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E055" w14:textId="40DD8724" w:rsidR="00003DEE" w:rsidRDefault="00102644">
      <w:pPr>
        <w:pBdr>
          <w:bottom w:val="single" w:sz="8" w:space="4" w:color="C9A84C"/>
        </w:pBdr>
        <w:spacing w:after="30"/>
        <w:jc w:val="center"/>
      </w:pPr>
      <w:r>
        <w:rPr>
          <w:b/>
          <w:bCs/>
          <w:sz w:val="26"/>
          <w:szCs w:val="26"/>
        </w:rPr>
        <w:t xml:space="preserve">CH&amp;J PROPIEDADES </w:t>
      </w:r>
      <w:r w:rsidR="00F51EC7">
        <w:rPr>
          <w:b/>
          <w:bCs/>
          <w:sz w:val="26"/>
          <w:szCs w:val="26"/>
        </w:rPr>
        <w:t>Spa</w:t>
      </w:r>
      <w:r>
        <w:rPr>
          <w:color w:val="888888"/>
          <w:sz w:val="18"/>
          <w:szCs w:val="18"/>
        </w:rPr>
        <w:t xml:space="preserve">   ·   </w:t>
      </w:r>
    </w:p>
    <w:p w14:paraId="5E90F300" w14:textId="77777777" w:rsidR="00B30E39" w:rsidRDefault="00B30E39" w:rsidP="00B30E39">
      <w:pPr>
        <w:spacing w:before="30" w:after="60"/>
        <w:rPr>
          <w:b/>
          <w:bCs/>
          <w:spacing w:val="20"/>
        </w:rPr>
      </w:pPr>
    </w:p>
    <w:p w14:paraId="63A7E2EF" w14:textId="30B6596A" w:rsidR="00003DEE" w:rsidRDefault="00102644" w:rsidP="00B30E39">
      <w:pPr>
        <w:spacing w:before="30" w:after="60"/>
      </w:pPr>
      <w:r>
        <w:rPr>
          <w:b/>
          <w:bCs/>
          <w:spacing w:val="20"/>
        </w:rPr>
        <w:t>ORDEN DE VISITA</w:t>
      </w:r>
      <w:r w:rsidR="00B30E39">
        <w:rPr>
          <w:b/>
          <w:bCs/>
          <w:spacing w:val="20"/>
        </w:rPr>
        <w:t xml:space="preserve"> ARRIENDO</w:t>
      </w:r>
    </w:p>
    <w:p w14:paraId="3AB9E4A9" w14:textId="77777777" w:rsidR="00003DEE" w:rsidRDefault="00003DEE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7626"/>
      </w:tblGrid>
      <w:tr w:rsidR="00003DEE" w14:paraId="2DDAA981" w14:textId="7777777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5E836" w14:textId="77777777" w:rsidR="00003DEE" w:rsidRDefault="00102644">
            <w:r>
              <w:rPr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7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A17AB" w14:textId="4847A5F7" w:rsidR="00003DEE" w:rsidRDefault="00BD4664">
            <w:r>
              <w:t>17-08-2026</w:t>
            </w:r>
          </w:p>
        </w:tc>
      </w:tr>
      <w:tr w:rsidR="00003DEE" w14:paraId="47AFDECD" w14:textId="77777777">
        <w:tc>
          <w:tcPr>
            <w:tcW w:w="1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57E0C" w14:textId="77777777" w:rsidR="00003DEE" w:rsidRDefault="00102644">
            <w:r>
              <w:rPr>
                <w:b/>
                <w:bCs/>
                <w:sz w:val="20"/>
                <w:szCs w:val="20"/>
              </w:rPr>
              <w:t>Hora:</w:t>
            </w:r>
          </w:p>
        </w:tc>
        <w:tc>
          <w:tcPr>
            <w:tcW w:w="7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17770" w14:textId="75E70DAF" w:rsidR="00003DEE" w:rsidRDefault="00043BE8">
            <w:r>
              <w:t>1</w:t>
            </w:r>
            <w:r w:rsidR="00BD4664">
              <w:t>5</w:t>
            </w:r>
            <w:r>
              <w:t xml:space="preserve">:00 </w:t>
            </w:r>
            <w:r w:rsidR="008B7B22">
              <w:t>pm</w:t>
            </w:r>
          </w:p>
        </w:tc>
      </w:tr>
    </w:tbl>
    <w:p w14:paraId="41033384" w14:textId="77777777" w:rsidR="00003DEE" w:rsidRDefault="00003DEE"/>
    <w:p w14:paraId="32DC2F03" w14:textId="77777777" w:rsidR="00003DEE" w:rsidRDefault="00102644">
      <w:pPr>
        <w:pBdr>
          <w:bottom w:val="single" w:sz="6" w:space="3" w:color="C9A84C"/>
        </w:pBdr>
        <w:spacing w:before="160" w:after="60"/>
      </w:pPr>
      <w:r>
        <w:rPr>
          <w:b/>
          <w:bCs/>
          <w:spacing w:val="18"/>
          <w:sz w:val="21"/>
          <w:szCs w:val="21"/>
        </w:rPr>
        <w:t>DATOS DEL INTERESADO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003DEE" w14:paraId="0967A066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45AAF" w14:textId="77777777" w:rsidR="00003DEE" w:rsidRDefault="00102644">
            <w:r>
              <w:rPr>
                <w:b/>
                <w:bCs/>
                <w:sz w:val="20"/>
                <w:szCs w:val="20"/>
              </w:rPr>
              <w:t>Nombre completo:</w:t>
            </w:r>
          </w:p>
        </w:tc>
        <w:tc>
          <w:tcPr>
            <w:tcW w:w="5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7C82F" w14:textId="2AF02313" w:rsidR="00003DEE" w:rsidRDefault="00366668">
            <w:r>
              <w:t>Genes</w:t>
            </w:r>
            <w:r w:rsidR="00A3062E">
              <w:t xml:space="preserve">is Gaete Serrano </w:t>
            </w:r>
          </w:p>
        </w:tc>
      </w:tr>
      <w:tr w:rsidR="00003DEE" w14:paraId="4FEFAAC8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11D21" w14:textId="77777777" w:rsidR="00003DEE" w:rsidRDefault="00102644">
            <w:r>
              <w:rPr>
                <w:b/>
                <w:bCs/>
                <w:sz w:val="20"/>
                <w:szCs w:val="20"/>
              </w:rPr>
              <w:t>RUT:</w:t>
            </w:r>
          </w:p>
        </w:tc>
        <w:tc>
          <w:tcPr>
            <w:tcW w:w="5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75E0B" w14:textId="4B7FA924" w:rsidR="00003DEE" w:rsidRDefault="00A3062E">
            <w:r>
              <w:t>18.562.646-6</w:t>
            </w:r>
          </w:p>
        </w:tc>
      </w:tr>
      <w:tr w:rsidR="00003DEE" w14:paraId="3079562A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78BE1" w14:textId="77777777" w:rsidR="00003DEE" w:rsidRDefault="00102644">
            <w:r>
              <w:rPr>
                <w:b/>
                <w:bCs/>
                <w:sz w:val="20"/>
                <w:szCs w:val="20"/>
              </w:rPr>
              <w:t>Domicilio:</w:t>
            </w:r>
          </w:p>
        </w:tc>
        <w:tc>
          <w:tcPr>
            <w:tcW w:w="5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E0CAE" w14:textId="278CC077" w:rsidR="00003DEE" w:rsidRDefault="00A3062E">
            <w:r>
              <w:t xml:space="preserve">Santa Rosa </w:t>
            </w:r>
            <w:r w:rsidR="002A2153">
              <w:t>lote D2 428</w:t>
            </w:r>
          </w:p>
        </w:tc>
      </w:tr>
      <w:tr w:rsidR="00003DEE" w14:paraId="1C7FA45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B52C3" w14:textId="77777777" w:rsidR="00003DEE" w:rsidRDefault="00102644">
            <w:r>
              <w:rPr>
                <w:b/>
                <w:bCs/>
                <w:sz w:val="20"/>
                <w:szCs w:val="20"/>
              </w:rPr>
              <w:t>Teléfono / Celular:</w:t>
            </w:r>
          </w:p>
        </w:tc>
        <w:tc>
          <w:tcPr>
            <w:tcW w:w="5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2E3F3" w14:textId="65AE1870" w:rsidR="00003DEE" w:rsidRDefault="008C6D42">
            <w:r>
              <w:t>9</w:t>
            </w:r>
            <w:r w:rsidR="00A1363F">
              <w:t>-</w:t>
            </w:r>
            <w:r>
              <w:t>8</w:t>
            </w:r>
            <w:r w:rsidR="00A1363F">
              <w:t>3735154</w:t>
            </w:r>
          </w:p>
        </w:tc>
      </w:tr>
      <w:tr w:rsidR="00003DEE" w14:paraId="65F6158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066E2" w14:textId="77777777" w:rsidR="00003DEE" w:rsidRDefault="00102644">
            <w:r>
              <w:rPr>
                <w:b/>
                <w:bCs/>
                <w:sz w:val="20"/>
                <w:szCs w:val="20"/>
              </w:rPr>
              <w:t>Correo electrónico:</w:t>
            </w:r>
          </w:p>
        </w:tc>
        <w:tc>
          <w:tcPr>
            <w:tcW w:w="5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7DEAB" w14:textId="4D3AE90D" w:rsidR="00003DEE" w:rsidRDefault="008630B6">
            <w:r>
              <w:t>Genesisgaete</w:t>
            </w:r>
            <w:r w:rsidR="00CF1A27">
              <w:t>25</w:t>
            </w:r>
            <w:r w:rsidR="008B7B22">
              <w:t>@gmail.com</w:t>
            </w:r>
          </w:p>
        </w:tc>
      </w:tr>
    </w:tbl>
    <w:p w14:paraId="2CA56404" w14:textId="77777777" w:rsidR="00003DEE" w:rsidRDefault="00003DEE"/>
    <w:p w14:paraId="5FFAC438" w14:textId="28960A74" w:rsidR="00003DEE" w:rsidRDefault="00102644">
      <w:pPr>
        <w:pBdr>
          <w:bottom w:val="single" w:sz="6" w:space="3" w:color="C9A84C"/>
        </w:pBdr>
        <w:spacing w:before="160" w:after="60"/>
      </w:pPr>
      <w:r>
        <w:rPr>
          <w:b/>
          <w:bCs/>
          <w:spacing w:val="18"/>
          <w:sz w:val="21"/>
          <w:szCs w:val="21"/>
        </w:rPr>
        <w:t>PROPIEDADE</w:t>
      </w:r>
      <w:r w:rsidR="00A90E04">
        <w:rPr>
          <w:b/>
          <w:bCs/>
          <w:spacing w:val="18"/>
          <w:sz w:val="21"/>
          <w:szCs w:val="21"/>
        </w:rPr>
        <w:t xml:space="preserve">S VISITADAS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600"/>
        <w:gridCol w:w="2000"/>
        <w:gridCol w:w="1626"/>
      </w:tblGrid>
      <w:tr w:rsidR="00003DEE" w14:paraId="4A7AD246" w14:textId="77777777">
        <w:trPr>
          <w:tblHeader/>
        </w:trPr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1A1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467F39" w14:textId="77777777" w:rsidR="00003DEE" w:rsidRDefault="0010264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N°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1A1A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558B703E" w14:textId="77777777" w:rsidR="00003DEE" w:rsidRDefault="0010264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Dirección / Código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1A1A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615DDFC0" w14:textId="77777777" w:rsidR="00003DEE" w:rsidRDefault="0010264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Precio</w:t>
            </w:r>
          </w:p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A1A1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5DB1CC" w14:textId="77777777" w:rsidR="00003DEE" w:rsidRDefault="00102644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Tipo</w:t>
            </w:r>
          </w:p>
        </w:tc>
      </w:tr>
      <w:tr w:rsidR="00003DEE" w14:paraId="6FF9F858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E1A83C" w14:textId="77777777" w:rsidR="00003DEE" w:rsidRDefault="0010264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3FFFF9B6" w14:textId="4CC22769" w:rsidR="00003DEE" w:rsidRDefault="00875DB1">
            <w:r>
              <w:t xml:space="preserve">POBLACIÓN LAS VEGAS 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5A1B94E1" w14:textId="77D0BAE9" w:rsidR="00003DEE" w:rsidRDefault="00875DB1">
            <w:r>
              <w:t>380.000</w:t>
            </w:r>
          </w:p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2B6CCD" w14:textId="1C22B80A" w:rsidR="00003DEE" w:rsidRDefault="00875DB1">
            <w:pPr>
              <w:jc w:val="center"/>
            </w:pPr>
            <w:r>
              <w:t xml:space="preserve">CASA </w:t>
            </w:r>
          </w:p>
        </w:tc>
      </w:tr>
      <w:tr w:rsidR="00003DEE" w14:paraId="30E7A3C9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B93C2E" w14:textId="77777777" w:rsidR="00003DEE" w:rsidRDefault="0010264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5446A66C" w14:textId="78AC3F81" w:rsidR="00003DEE" w:rsidRDefault="00003DEE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356B64C9" w14:textId="77777777" w:rsidR="00003DEE" w:rsidRDefault="00003DEE"/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064DE8" w14:textId="77777777" w:rsidR="00003DEE" w:rsidRDefault="00003DEE">
            <w:pPr>
              <w:jc w:val="center"/>
            </w:pPr>
          </w:p>
        </w:tc>
      </w:tr>
      <w:tr w:rsidR="00003DEE" w14:paraId="1851CBE5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831C14" w14:textId="77777777" w:rsidR="00003DEE" w:rsidRDefault="0010264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5DD8FEBC" w14:textId="77777777" w:rsidR="00003DEE" w:rsidRDefault="00003DEE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68B15979" w14:textId="77777777" w:rsidR="00003DEE" w:rsidRDefault="00003DEE"/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6C2555D" w14:textId="77777777" w:rsidR="00003DEE" w:rsidRDefault="00003DEE">
            <w:pPr>
              <w:jc w:val="center"/>
            </w:pPr>
          </w:p>
        </w:tc>
      </w:tr>
      <w:tr w:rsidR="00003DEE" w14:paraId="0B014CF6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507D474" w14:textId="77777777" w:rsidR="00003DEE" w:rsidRDefault="00102644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686E2BD2" w14:textId="77777777" w:rsidR="00003DEE" w:rsidRDefault="00003DEE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659414A4" w14:textId="77777777" w:rsidR="00003DEE" w:rsidRDefault="00003DEE"/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E8D35B" w14:textId="77777777" w:rsidR="00003DEE" w:rsidRDefault="00003DEE">
            <w:pPr>
              <w:jc w:val="center"/>
            </w:pPr>
          </w:p>
        </w:tc>
      </w:tr>
      <w:tr w:rsidR="00003DEE" w14:paraId="31A32909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F2396E" w14:textId="77777777" w:rsidR="00003DEE" w:rsidRDefault="00102644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2692166A" w14:textId="77777777" w:rsidR="00003DEE" w:rsidRDefault="00003DEE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4D72B819" w14:textId="77777777" w:rsidR="00003DEE" w:rsidRDefault="00003DEE"/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50D7DE2" w14:textId="77777777" w:rsidR="00003DEE" w:rsidRDefault="00003DEE">
            <w:pPr>
              <w:jc w:val="center"/>
            </w:pPr>
          </w:p>
        </w:tc>
      </w:tr>
      <w:tr w:rsidR="00003DEE" w14:paraId="3D84AA04" w14:textId="77777777">
        <w:tc>
          <w:tcPr>
            <w:tcW w:w="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6A0141" w14:textId="77777777" w:rsidR="00003DEE" w:rsidRDefault="00102644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0CBF034B" w14:textId="77777777" w:rsidR="00003DEE" w:rsidRDefault="00003DEE"/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</w:tcPr>
          <w:p w14:paraId="16EDFE35" w14:textId="77777777" w:rsidR="00003DEE" w:rsidRDefault="00003DEE"/>
        </w:tc>
        <w:tc>
          <w:tcPr>
            <w:tcW w:w="1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3E064E" w14:textId="77777777" w:rsidR="00003DEE" w:rsidRDefault="00003DEE">
            <w:pPr>
              <w:jc w:val="center"/>
            </w:pPr>
          </w:p>
        </w:tc>
      </w:tr>
    </w:tbl>
    <w:p w14:paraId="257B2077" w14:textId="77777777" w:rsidR="00003DEE" w:rsidRDefault="00003DEE"/>
    <w:p w14:paraId="7F9933DE" w14:textId="77777777" w:rsidR="00003DEE" w:rsidRDefault="00102644">
      <w:pPr>
        <w:pBdr>
          <w:bottom w:val="single" w:sz="6" w:space="3" w:color="C9A84C"/>
        </w:pBdr>
        <w:spacing w:before="160" w:after="60"/>
      </w:pPr>
      <w:r>
        <w:rPr>
          <w:b/>
          <w:bCs/>
          <w:spacing w:val="18"/>
          <w:sz w:val="21"/>
          <w:szCs w:val="21"/>
        </w:rPr>
        <w:t>DECLARACIÓN Y COMPROMISO DEL INTERESADO</w:t>
      </w:r>
    </w:p>
    <w:p w14:paraId="3367C628" w14:textId="46C81BEE" w:rsidR="00003DEE" w:rsidRDefault="00102644">
      <w:pPr>
        <w:spacing w:after="60"/>
        <w:jc w:val="both"/>
      </w:pPr>
      <w:r>
        <w:rPr>
          <w:sz w:val="21"/>
          <w:szCs w:val="21"/>
        </w:rPr>
        <w:t xml:space="preserve">El interesado declara haber visitado la(s) propiedad(es) detallada(s) exclusivamente por intermedio de CH&amp;J Propiedades </w:t>
      </w:r>
      <w:r w:rsidR="00F93271">
        <w:rPr>
          <w:sz w:val="21"/>
          <w:szCs w:val="21"/>
        </w:rPr>
        <w:t>Spa</w:t>
      </w:r>
      <w:r>
        <w:rPr>
          <w:sz w:val="21"/>
          <w:szCs w:val="21"/>
        </w:rPr>
        <w:t xml:space="preserve">, y acepta expresamente que, si concreta la compra o arriendo de cualquiera de ellas o de propiedades similares presentadas por CH&amp;J Propiedades </w:t>
      </w:r>
      <w:r w:rsidR="00F93271">
        <w:rPr>
          <w:sz w:val="21"/>
          <w:szCs w:val="21"/>
        </w:rPr>
        <w:t>Spa</w:t>
      </w:r>
      <w:r>
        <w:rPr>
          <w:sz w:val="21"/>
          <w:szCs w:val="21"/>
        </w:rPr>
        <w:t>, deberá pagar los honorarios correspondientes según lo siguiente:</w:t>
      </w:r>
    </w:p>
    <w:p w14:paraId="26E19FBE" w14:textId="77777777" w:rsidR="00990075" w:rsidRPr="00990075" w:rsidRDefault="00990075" w:rsidP="00990075">
      <w:pPr>
        <w:spacing w:before="20" w:after="30"/>
        <w:ind w:left="360"/>
        <w:jc w:val="both"/>
      </w:pPr>
    </w:p>
    <w:p w14:paraId="7094FD37" w14:textId="5821E1D5" w:rsidR="00003DEE" w:rsidRPr="00990075" w:rsidRDefault="00102644">
      <w:pPr>
        <w:pStyle w:val="Prrafodelista"/>
        <w:numPr>
          <w:ilvl w:val="0"/>
          <w:numId w:val="2"/>
        </w:numPr>
        <w:spacing w:before="20" w:after="30"/>
        <w:jc w:val="both"/>
      </w:pPr>
      <w:r>
        <w:rPr>
          <w:sz w:val="21"/>
          <w:szCs w:val="21"/>
        </w:rPr>
        <w:t>ARRIENDO: Honorarios equivalentes al 50% más IVA de un mes de canon de arriendo, pagaderos al contado al momento de la firma del contrato.</w:t>
      </w:r>
    </w:p>
    <w:p w14:paraId="42276FCF" w14:textId="77777777" w:rsidR="00990075" w:rsidRDefault="00990075">
      <w:pPr>
        <w:pStyle w:val="Prrafodelista"/>
        <w:numPr>
          <w:ilvl w:val="0"/>
          <w:numId w:val="2"/>
        </w:numPr>
        <w:spacing w:before="20" w:after="30"/>
        <w:jc w:val="both"/>
      </w:pPr>
    </w:p>
    <w:p w14:paraId="1EC32157" w14:textId="14FC4744" w:rsidR="00003DEE" w:rsidRDefault="00102644">
      <w:pPr>
        <w:spacing w:before="20" w:after="60"/>
        <w:jc w:val="both"/>
      </w:pPr>
      <w:r>
        <w:rPr>
          <w:sz w:val="21"/>
          <w:szCs w:val="21"/>
        </w:rPr>
        <w:t xml:space="preserve">Estas obligaciones también aplican si </w:t>
      </w:r>
      <w:r w:rsidR="00D700F9">
        <w:rPr>
          <w:sz w:val="21"/>
          <w:szCs w:val="21"/>
        </w:rPr>
        <w:t>el</w:t>
      </w:r>
      <w:r>
        <w:rPr>
          <w:sz w:val="21"/>
          <w:szCs w:val="21"/>
        </w:rPr>
        <w:t xml:space="preserve"> arriendo la realizan familiares directos (ascendientes, descendientes, colaterales hasta segundo grado), sociedades en las que el interesado participe, o instituciones de leasing que financien la operación.</w:t>
      </w:r>
    </w:p>
    <w:p w14:paraId="3EE2D1E9" w14:textId="77777777" w:rsidR="00003DEE" w:rsidRDefault="00003DEE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03DEE" w14:paraId="1EEEB9AD" w14:textId="77777777">
        <w:tc>
          <w:tcPr>
            <w:tcW w:w="4513" w:type="dxa"/>
          </w:tcPr>
          <w:p w14:paraId="1E9BA02D" w14:textId="55047B28" w:rsidR="00003DEE" w:rsidRDefault="00F14403">
            <w:pPr>
              <w:pBdr>
                <w:top w:val="single" w:sz="4" w:space="4" w:color="1A1A1A"/>
              </w:pBdr>
              <w:spacing w:before="60" w:after="12"/>
            </w:pPr>
            <w:r>
              <w:t>GENESIS GAETE</w:t>
            </w:r>
            <w:r w:rsidR="00C70C41">
              <w:t xml:space="preserve"> SERRANO </w:t>
            </w:r>
          </w:p>
          <w:p w14:paraId="535CB198" w14:textId="77777777" w:rsidR="00003DEE" w:rsidRDefault="00102644">
            <w:r>
              <w:rPr>
                <w:color w:val="888888"/>
                <w:sz w:val="19"/>
                <w:szCs w:val="19"/>
              </w:rPr>
              <w:t>Nombre y firma del interesado</w:t>
            </w:r>
          </w:p>
          <w:p w14:paraId="2615E67E" w14:textId="133DD887" w:rsidR="00003DEE" w:rsidRDefault="00102644">
            <w:r>
              <w:rPr>
                <w:color w:val="888888"/>
                <w:sz w:val="19"/>
                <w:szCs w:val="19"/>
              </w:rPr>
              <w:t xml:space="preserve">RUT: </w:t>
            </w:r>
            <w:r w:rsidR="00B30E39">
              <w:rPr>
                <w:color w:val="888888"/>
                <w:sz w:val="19"/>
                <w:szCs w:val="19"/>
              </w:rPr>
              <w:t>18.562.646-6</w:t>
            </w:r>
          </w:p>
        </w:tc>
        <w:tc>
          <w:tcPr>
            <w:tcW w:w="4513" w:type="dxa"/>
          </w:tcPr>
          <w:p w14:paraId="3138342F" w14:textId="747D2148" w:rsidR="00003DEE" w:rsidRDefault="00210FCC">
            <w:pPr>
              <w:pBdr>
                <w:top w:val="single" w:sz="4" w:space="4" w:color="1A1A1A"/>
              </w:pBdr>
              <w:spacing w:before="60" w:after="12"/>
            </w:pPr>
            <w:r>
              <w:t>C</w:t>
            </w:r>
            <w:r w:rsidR="00DA260B">
              <w:t xml:space="preserve">HERYL CANELO FIGUEROA </w:t>
            </w:r>
          </w:p>
          <w:p w14:paraId="5436C2B1" w14:textId="4719F825" w:rsidR="00003DEE" w:rsidRDefault="00102644">
            <w:r>
              <w:rPr>
                <w:color w:val="888888"/>
                <w:sz w:val="19"/>
                <w:szCs w:val="19"/>
              </w:rPr>
              <w:t xml:space="preserve">Agente CH&amp;J Propiedades </w:t>
            </w:r>
            <w:proofErr w:type="spellStart"/>
            <w:r>
              <w:rPr>
                <w:color w:val="888888"/>
                <w:sz w:val="19"/>
                <w:szCs w:val="19"/>
              </w:rPr>
              <w:t>SpA</w:t>
            </w:r>
            <w:proofErr w:type="spellEnd"/>
            <w:r>
              <w:rPr>
                <w:color w:val="888888"/>
                <w:sz w:val="19"/>
                <w:szCs w:val="19"/>
              </w:rPr>
              <w:t xml:space="preserve">  ·  (+56) 9 </w:t>
            </w:r>
            <w:r w:rsidR="00DA260B">
              <w:rPr>
                <w:color w:val="888888"/>
                <w:sz w:val="19"/>
                <w:szCs w:val="19"/>
              </w:rPr>
              <w:t>86849039</w:t>
            </w:r>
          </w:p>
          <w:p w14:paraId="53D7F56A" w14:textId="4446647C" w:rsidR="00003DEE" w:rsidRDefault="00102644">
            <w:r>
              <w:rPr>
                <w:color w:val="888888"/>
                <w:sz w:val="19"/>
                <w:szCs w:val="19"/>
              </w:rPr>
              <w:t xml:space="preserve">RUT: </w:t>
            </w:r>
            <w:r w:rsidR="00043BE8">
              <w:rPr>
                <w:color w:val="888888"/>
                <w:sz w:val="19"/>
                <w:szCs w:val="19"/>
              </w:rPr>
              <w:t>1</w:t>
            </w:r>
            <w:r w:rsidR="00DA260B">
              <w:rPr>
                <w:color w:val="888888"/>
                <w:sz w:val="19"/>
                <w:szCs w:val="19"/>
              </w:rPr>
              <w:t>6.402.104-2</w:t>
            </w:r>
          </w:p>
        </w:tc>
      </w:tr>
    </w:tbl>
    <w:p w14:paraId="4755F757" w14:textId="77777777" w:rsidR="00003DEE" w:rsidRDefault="00003DEE"/>
    <w:p w14:paraId="47FEA81C" w14:textId="79C72961" w:rsidR="00003DEE" w:rsidRDefault="00003DEE">
      <w:pPr>
        <w:spacing w:before="30"/>
        <w:jc w:val="center"/>
      </w:pPr>
    </w:p>
    <w:sectPr w:rsidR="00003DEE">
      <w:footerReference w:type="default" r:id="rId7"/>
      <w:pgSz w:w="11906" w:h="16838"/>
      <w:pgMar w:top="1300" w:right="1440" w:bottom="13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68165" w14:textId="77777777" w:rsidR="00FC6488" w:rsidRDefault="00FC6488">
      <w:r>
        <w:separator/>
      </w:r>
    </w:p>
  </w:endnote>
  <w:endnote w:type="continuationSeparator" w:id="0">
    <w:p w14:paraId="429B814C" w14:textId="77777777" w:rsidR="00FC6488" w:rsidRDefault="00FC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5762" w14:textId="77777777" w:rsidR="00003DEE" w:rsidRDefault="00102644">
    <w:pPr>
      <w:pBdr>
        <w:top w:val="single" w:sz="2" w:space="2" w:color="DDDDDD"/>
      </w:pBdr>
      <w:tabs>
        <w:tab w:val="right" w:pos="9026"/>
      </w:tabs>
      <w:spacing w:before="60"/>
      <w:jc w:val="center"/>
    </w:pPr>
    <w:r>
      <w:rPr>
        <w:color w:val="888888"/>
        <w:sz w:val="16"/>
        <w:szCs w:val="16"/>
      </w:rPr>
      <w:t xml:space="preserve">CH&amp;J Propiedades </w:t>
    </w:r>
    <w:proofErr w:type="spellStart"/>
    <w:r>
      <w:rPr>
        <w:color w:val="888888"/>
        <w:sz w:val="16"/>
        <w:szCs w:val="16"/>
      </w:rPr>
      <w:t>SpA</w:t>
    </w:r>
    <w:proofErr w:type="spellEnd"/>
    <w:r>
      <w:rPr>
        <w:color w:val="888888"/>
        <w:sz w:val="16"/>
        <w:szCs w:val="16"/>
      </w:rPr>
      <w:t xml:space="preserve">  ·  Llay-Llay  ·  chjpropiedades.cl</w:t>
    </w:r>
    <w:r>
      <w:rPr>
        <w:color w:val="888888"/>
        <w:sz w:val="16"/>
        <w:szCs w:val="16"/>
      </w:rPr>
      <w:tab/>
      <w:t xml:space="preserve">Pág.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BB5BC1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F57D" w14:textId="77777777" w:rsidR="00FC6488" w:rsidRDefault="00FC6488">
      <w:r>
        <w:separator/>
      </w:r>
    </w:p>
  </w:footnote>
  <w:footnote w:type="continuationSeparator" w:id="0">
    <w:p w14:paraId="33BB1464" w14:textId="77777777" w:rsidR="00FC6488" w:rsidRDefault="00FC6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254A"/>
    <w:multiLevelType w:val="hybridMultilevel"/>
    <w:tmpl w:val="4EFA4AA2"/>
    <w:lvl w:ilvl="0" w:tplc="774AE088">
      <w:start w:val="1"/>
      <w:numFmt w:val="bullet"/>
      <w:lvlText w:val="●"/>
      <w:lvlJc w:val="left"/>
      <w:pPr>
        <w:ind w:left="720" w:hanging="360"/>
      </w:pPr>
    </w:lvl>
    <w:lvl w:ilvl="1" w:tplc="7F5432DC">
      <w:start w:val="1"/>
      <w:numFmt w:val="bullet"/>
      <w:lvlText w:val="○"/>
      <w:lvlJc w:val="left"/>
      <w:pPr>
        <w:ind w:left="1440" w:hanging="360"/>
      </w:pPr>
    </w:lvl>
    <w:lvl w:ilvl="2" w:tplc="A8506E2E">
      <w:start w:val="1"/>
      <w:numFmt w:val="bullet"/>
      <w:lvlText w:val="■"/>
      <w:lvlJc w:val="left"/>
      <w:pPr>
        <w:ind w:left="2160" w:hanging="360"/>
      </w:pPr>
    </w:lvl>
    <w:lvl w:ilvl="3" w:tplc="39F4D6DE">
      <w:start w:val="1"/>
      <w:numFmt w:val="bullet"/>
      <w:lvlText w:val="●"/>
      <w:lvlJc w:val="left"/>
      <w:pPr>
        <w:ind w:left="2880" w:hanging="360"/>
      </w:pPr>
    </w:lvl>
    <w:lvl w:ilvl="4" w:tplc="A00C84A2">
      <w:start w:val="1"/>
      <w:numFmt w:val="bullet"/>
      <w:lvlText w:val="○"/>
      <w:lvlJc w:val="left"/>
      <w:pPr>
        <w:ind w:left="3600" w:hanging="360"/>
      </w:pPr>
    </w:lvl>
    <w:lvl w:ilvl="5" w:tplc="B784F908">
      <w:start w:val="1"/>
      <w:numFmt w:val="bullet"/>
      <w:lvlText w:val="■"/>
      <w:lvlJc w:val="left"/>
      <w:pPr>
        <w:ind w:left="4320" w:hanging="360"/>
      </w:pPr>
    </w:lvl>
    <w:lvl w:ilvl="6" w:tplc="5E10E4A8">
      <w:start w:val="1"/>
      <w:numFmt w:val="bullet"/>
      <w:lvlText w:val="●"/>
      <w:lvlJc w:val="left"/>
      <w:pPr>
        <w:ind w:left="5040" w:hanging="360"/>
      </w:pPr>
    </w:lvl>
    <w:lvl w:ilvl="7" w:tplc="7D7C5CBC">
      <w:start w:val="1"/>
      <w:numFmt w:val="bullet"/>
      <w:lvlText w:val="●"/>
      <w:lvlJc w:val="left"/>
      <w:pPr>
        <w:ind w:left="5760" w:hanging="360"/>
      </w:pPr>
    </w:lvl>
    <w:lvl w:ilvl="8" w:tplc="06FC3E3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CB06FBA"/>
    <w:multiLevelType w:val="hybridMultilevel"/>
    <w:tmpl w:val="2488DB02"/>
    <w:lvl w:ilvl="0" w:tplc="9864E02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1"/>
        <w:szCs w:val="21"/>
      </w:rPr>
    </w:lvl>
    <w:lvl w:ilvl="1" w:tplc="B2143A56">
      <w:numFmt w:val="decimal"/>
      <w:lvlText w:val=""/>
      <w:lvlJc w:val="left"/>
    </w:lvl>
    <w:lvl w:ilvl="2" w:tplc="6B087CFE">
      <w:numFmt w:val="decimal"/>
      <w:lvlText w:val=""/>
      <w:lvlJc w:val="left"/>
    </w:lvl>
    <w:lvl w:ilvl="3" w:tplc="8A8824DA">
      <w:numFmt w:val="decimal"/>
      <w:lvlText w:val=""/>
      <w:lvlJc w:val="left"/>
    </w:lvl>
    <w:lvl w:ilvl="4" w:tplc="4B1E4138">
      <w:numFmt w:val="decimal"/>
      <w:lvlText w:val=""/>
      <w:lvlJc w:val="left"/>
    </w:lvl>
    <w:lvl w:ilvl="5" w:tplc="7FBA5EF6">
      <w:numFmt w:val="decimal"/>
      <w:lvlText w:val=""/>
      <w:lvlJc w:val="left"/>
    </w:lvl>
    <w:lvl w:ilvl="6" w:tplc="7088A904">
      <w:numFmt w:val="decimal"/>
      <w:lvlText w:val=""/>
      <w:lvlJc w:val="left"/>
    </w:lvl>
    <w:lvl w:ilvl="7" w:tplc="92DC8BF0">
      <w:numFmt w:val="decimal"/>
      <w:lvlText w:val=""/>
      <w:lvlJc w:val="left"/>
    </w:lvl>
    <w:lvl w:ilvl="8" w:tplc="DB22352A">
      <w:numFmt w:val="decimal"/>
      <w:lvlText w:val=""/>
      <w:lvlJc w:val="left"/>
    </w:lvl>
  </w:abstractNum>
  <w:num w:numId="1" w16cid:durableId="1827234543">
    <w:abstractNumId w:val="0"/>
    <w:lvlOverride w:ilvl="0">
      <w:startOverride w:val="1"/>
    </w:lvlOverride>
  </w:num>
  <w:num w:numId="2" w16cid:durableId="17347410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EE"/>
    <w:rsid w:val="00003DEE"/>
    <w:rsid w:val="00004980"/>
    <w:rsid w:val="00043BE8"/>
    <w:rsid w:val="00054B2D"/>
    <w:rsid w:val="00102644"/>
    <w:rsid w:val="00210FCC"/>
    <w:rsid w:val="002A2153"/>
    <w:rsid w:val="00366668"/>
    <w:rsid w:val="006C1B77"/>
    <w:rsid w:val="007F1358"/>
    <w:rsid w:val="008630B6"/>
    <w:rsid w:val="00875DB1"/>
    <w:rsid w:val="008B7B22"/>
    <w:rsid w:val="008C6D42"/>
    <w:rsid w:val="00990075"/>
    <w:rsid w:val="00A1363F"/>
    <w:rsid w:val="00A3062E"/>
    <w:rsid w:val="00A90E04"/>
    <w:rsid w:val="00B30E39"/>
    <w:rsid w:val="00BB5BC1"/>
    <w:rsid w:val="00BD4664"/>
    <w:rsid w:val="00C70C41"/>
    <w:rsid w:val="00CF1A27"/>
    <w:rsid w:val="00D50D29"/>
    <w:rsid w:val="00D700F9"/>
    <w:rsid w:val="00DA260B"/>
    <w:rsid w:val="00E20B68"/>
    <w:rsid w:val="00EC336C"/>
    <w:rsid w:val="00F14403"/>
    <w:rsid w:val="00F51EC7"/>
    <w:rsid w:val="00F93271"/>
    <w:rsid w:val="00FC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3EC9"/>
  <w15:docId w15:val="{61853673-1CC7-4664-A16E-27457F6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1154</Characters>
  <Application>Microsoft Office Word</Application>
  <DocSecurity>0</DocSecurity>
  <Lines>76</Lines>
  <Paragraphs>49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jonathan bustamante espinosa</cp:lastModifiedBy>
  <cp:revision>4</cp:revision>
  <dcterms:created xsi:type="dcterms:W3CDTF">2026-08-17T16:02:00Z</dcterms:created>
  <dcterms:modified xsi:type="dcterms:W3CDTF">2026-08-17T16:07:00Z</dcterms:modified>
</cp:coreProperties>
</file>